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12BD6"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 w14:paraId="517E6354">
      <w:pPr>
        <w:jc w:val="center"/>
        <w:rPr>
          <w:rFonts w:ascii="仿宋_GB2312" w:hAnsi="宋体" w:eastAsia="仿宋_GB2312"/>
          <w:sz w:val="36"/>
          <w:szCs w:val="36"/>
        </w:rPr>
      </w:pPr>
      <w:bookmarkStart w:id="0" w:name="_Hlk104041082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6"/>
          <w:szCs w:val="36"/>
        </w:rPr>
        <w:t>嘉兴市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泾彩城市管理服务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</w:t>
      </w:r>
    </w:p>
    <w:p w14:paraId="5CC7699C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  <w:bookmarkEnd w:id="0"/>
    </w:p>
    <w:p w14:paraId="759B922B">
      <w:pPr>
        <w:widowControl/>
        <w:spacing w:line="600" w:lineRule="exact"/>
        <w:rPr>
          <w:rFonts w:ascii="黑体" w:hAnsi="宋体" w:eastAsia="黑体" w:cs="黑体"/>
          <w:spacing w:val="20"/>
          <w:kern w:val="0"/>
          <w:sz w:val="28"/>
          <w:szCs w:val="28"/>
        </w:rPr>
      </w:pPr>
      <w:r>
        <w:rPr>
          <w:rFonts w:hint="eastAsia" w:ascii="等线" w:hAnsi="等线" w:eastAsia="等线" w:cs="宋体"/>
          <w:spacing w:val="20"/>
          <w:kern w:val="0"/>
          <w:szCs w:val="21"/>
          <w:lang w:bidi="ar"/>
        </w:rPr>
        <w:t>应聘岗位：</w:t>
      </w:r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bidi="ar"/>
        </w:rPr>
        <w:t xml:space="preserve">       </w:t>
      </w:r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val="en-US" w:eastAsia="zh-CN" w:bidi="ar"/>
        </w:rPr>
        <w:t xml:space="preserve">  </w:t>
      </w:r>
      <w:bookmarkStart w:id="1" w:name="_GoBack"/>
      <w:bookmarkEnd w:id="1"/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bidi="ar"/>
        </w:rPr>
        <w:t xml:space="preserve">      </w:t>
      </w:r>
      <w:r>
        <w:rPr>
          <w:rFonts w:hint="eastAsia" w:ascii="黑体" w:hAnsi="宋体" w:eastAsia="黑体" w:cs="黑体"/>
          <w:spacing w:val="20"/>
          <w:kern w:val="0"/>
          <w:sz w:val="24"/>
          <w:lang w:bidi="ar"/>
        </w:rPr>
        <w:t xml:space="preserve">  </w:t>
      </w:r>
      <w:r>
        <w:rPr>
          <w:rFonts w:hint="eastAsia" w:ascii="等线" w:hAnsi="等线" w:eastAsia="等线" w:cs="宋体"/>
          <w:spacing w:val="20"/>
          <w:kern w:val="0"/>
          <w:szCs w:val="21"/>
          <w:lang w:bidi="ar"/>
        </w:rPr>
        <w:t>岗位代码：</w:t>
      </w:r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14:paraId="49C7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68EB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48C0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52D0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7C39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2710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9032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5C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966D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6A2E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</w:rPr>
              <w:t>（照片）</w:t>
            </w:r>
          </w:p>
        </w:tc>
      </w:tr>
      <w:tr w14:paraId="5870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3B5D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018D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194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B1A7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5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6AF1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0FD0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9E31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3FB3">
            <w:pPr>
              <w:widowControl/>
              <w:spacing w:line="300" w:lineRule="exact"/>
              <w:rPr>
                <w:rFonts w:ascii="等线" w:hAnsi="等线" w:eastAsia="等线" w:cs="等线"/>
              </w:rPr>
            </w:pPr>
          </w:p>
        </w:tc>
      </w:tr>
      <w:tr w14:paraId="5EC0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4D02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7F95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A752"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毕业学校</w:t>
            </w:r>
          </w:p>
          <w:p w14:paraId="008201C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F2F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4ACE"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毕业</w:t>
            </w:r>
          </w:p>
          <w:p w14:paraId="15F576B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7360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45E7">
            <w:pPr>
              <w:widowControl/>
              <w:spacing w:line="300" w:lineRule="exact"/>
              <w:rPr>
                <w:rFonts w:ascii="等线" w:hAnsi="等线" w:eastAsia="等线" w:cs="等线"/>
              </w:rPr>
            </w:pPr>
          </w:p>
        </w:tc>
      </w:tr>
      <w:tr w14:paraId="7746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FC4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DDE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F5C0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809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84D3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D08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14:paraId="5AC6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3A96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37B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EC28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F3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14:paraId="7878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245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99F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14:paraId="67F4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0B8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家</w:t>
            </w:r>
          </w:p>
          <w:p w14:paraId="08AFF5D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庭</w:t>
            </w:r>
          </w:p>
          <w:p w14:paraId="37B5606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主</w:t>
            </w:r>
          </w:p>
          <w:p w14:paraId="2959FAF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要</w:t>
            </w:r>
          </w:p>
          <w:p w14:paraId="27E1644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成</w:t>
            </w:r>
          </w:p>
          <w:p w14:paraId="3306C97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C50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D6B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8125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E4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FBB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14:paraId="73F2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2451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491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F9B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F5D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383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8C7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7A8A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7BA9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70F0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553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79D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CBE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05C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3865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4EF1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2D8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F1A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BD55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BA9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C84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194A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6802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工</w:t>
            </w:r>
          </w:p>
          <w:p w14:paraId="1138C485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作</w:t>
            </w:r>
          </w:p>
          <w:p w14:paraId="467468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简</w:t>
            </w:r>
          </w:p>
          <w:p w14:paraId="440DFC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753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528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17A5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79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14:paraId="298E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D9C6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A7C0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5FA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0F55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64D8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4CF5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A985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2BF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F0D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7C9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C0F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3689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F78B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5B0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AAE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27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956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14:paraId="1AE6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2832"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7A07">
            <w:pPr>
              <w:widowControl/>
              <w:spacing w:line="300" w:lineRule="exact"/>
              <w:ind w:firstLine="516" w:firstLineChars="246"/>
              <w:jc w:val="left"/>
              <w:rPr>
                <w:kern w:val="0"/>
                <w:szCs w:val="21"/>
              </w:rPr>
            </w:pPr>
          </w:p>
        </w:tc>
      </w:tr>
      <w:tr w14:paraId="2177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887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个人</w:t>
            </w:r>
          </w:p>
          <w:p w14:paraId="78611DA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4F1CE"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 xml:space="preserve">    </w:t>
            </w:r>
          </w:p>
          <w:p w14:paraId="50F59C54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14:paraId="7AF3429F"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</w:p>
          <w:p w14:paraId="1D456CF7">
            <w:pPr>
              <w:widowControl/>
              <w:spacing w:line="300" w:lineRule="exact"/>
              <w:ind w:firstLine="516" w:firstLineChars="24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 xml:space="preserve">                                     签名：            年      月     日</w:t>
            </w:r>
          </w:p>
        </w:tc>
      </w:tr>
    </w:tbl>
    <w:p w14:paraId="4A5E2544"/>
    <w:p w14:paraId="0BDD2394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15B7C"/>
    <w:multiLevelType w:val="multilevel"/>
    <w:tmpl w:val="43D15B7C"/>
    <w:lvl w:ilvl="0" w:tentative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00"/>
    <w:rsid w:val="001D11A7"/>
    <w:rsid w:val="00B97200"/>
    <w:rsid w:val="00C72F70"/>
    <w:rsid w:val="00D543D8"/>
    <w:rsid w:val="00F52ADB"/>
    <w:rsid w:val="00FC60CF"/>
    <w:rsid w:val="30474598"/>
    <w:rsid w:val="460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  <w:ind w:left="36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241</Characters>
  <Lines>3</Lines>
  <Paragraphs>1</Paragraphs>
  <TotalTime>0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2024-10-30T06:58:00Z</dcterms:created>
  <dc:creator>admin</dc:creator>
  <cp:lastModifiedBy>Administrator</cp:lastModifiedBy>
  <dcterms:modified xsi:type="dcterms:W3CDTF">2025-02-19T05:46:29Z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eyJoZGlkIjoiNmE0MjczYjFkNjJmYTk1OGM1ZjM2M2U1MzZkN2VjZWQifQ==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0F6F37F780CC4BF6BFB9376404E92E34_12</vt:lpwstr>
  </property>
</Properties>
</file>