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45" w:type="dxa"/>
        <w:tblInd w:w="-5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5"/>
      </w:tblGrid>
      <w:tr w14:paraId="3320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5" w:type="dxa"/>
            <w:tcBorders>
              <w:tl2br w:val="nil"/>
              <w:tr2bl w:val="nil"/>
            </w:tcBorders>
          </w:tcPr>
          <w:p w14:paraId="736A26A3">
            <w:pPr>
              <w:rPr>
                <w:rFonts w:hint="default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vertAlign w:val="baseline"/>
                <w:lang w:val="en-US" w:eastAsia="zh-CN"/>
              </w:rPr>
              <w:t>附件1：</w:t>
            </w:r>
            <w:bookmarkStart w:id="1" w:name="_GoBack"/>
            <w:bookmarkEnd w:id="1"/>
          </w:p>
        </w:tc>
      </w:tr>
    </w:tbl>
    <w:tbl>
      <w:tblPr>
        <w:tblStyle w:val="5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964"/>
        <w:gridCol w:w="1033"/>
        <w:gridCol w:w="1033"/>
        <w:gridCol w:w="3864"/>
      </w:tblGrid>
      <w:tr w14:paraId="084CC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12840"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RANGE!A1:E17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回避关系报告表</w:t>
            </w:r>
            <w:bookmarkEnd w:id="0"/>
          </w:p>
        </w:tc>
      </w:tr>
      <w:tr w14:paraId="6FCA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4805B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6D5D1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216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3C7F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689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填表时间：    年   月    日</w:t>
            </w:r>
          </w:p>
        </w:tc>
      </w:tr>
      <w:tr w14:paraId="16AC4AB5">
        <w:trPr>
          <w:trHeight w:val="457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213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考生姓名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5F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0E8E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AEB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AD1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D18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8080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CBE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本人以下几类亲属是否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在嘉兴市范围内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党政群机关、事业单位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国有企业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工作（打“√”）：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如因未如实填写影响录用，由本人负责。</w:t>
            </w:r>
          </w:p>
        </w:tc>
      </w:tr>
      <w:tr w14:paraId="3376B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DA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夫（妻）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9C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否□</w:t>
            </w:r>
          </w:p>
        </w:tc>
      </w:tr>
      <w:tr w14:paraId="3AD8E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5BD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4F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是□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（详细填写姓名、关系、工作单位栏）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81F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7EF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8F2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 w14:paraId="248CA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C2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728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9C2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324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AFF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A4DD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1F6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直系血亲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（指祖父母、外祖父母、父母、子女）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24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否□</w:t>
            </w:r>
          </w:p>
        </w:tc>
      </w:tr>
      <w:tr w14:paraId="0E61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77D1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3B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是□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（详细填写姓名、关系、工作单位栏）      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741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60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133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 w14:paraId="34770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3A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4F3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7AD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7F2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BA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741A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86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三代以内旁系血亲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（指伯叔姑舅姨、兄弟姐妹、堂兄弟姐妹、表兄弟姐妹、侄子女、甥子女）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44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否□</w:t>
            </w:r>
          </w:p>
        </w:tc>
      </w:tr>
      <w:tr w14:paraId="121C6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4B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04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是□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（详细填写姓名、关系、工作单位栏）      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B7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68F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3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 w14:paraId="5916A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83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426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E50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CA5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88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7B3C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6D0E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近姻亲关系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（指配偶的父母、配偶的兄弟姐妹及其配偶、子女的配偶及子女配偶的父母、三代以内旁系血亲的配偶）</w:t>
            </w:r>
          </w:p>
        </w:tc>
        <w:tc>
          <w:tcPr>
            <w:tcW w:w="7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E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否□</w:t>
            </w:r>
          </w:p>
        </w:tc>
      </w:tr>
      <w:tr w14:paraId="2F031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FE4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514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是□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（详细填写姓名、关系、工作单位栏）       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DA2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5E0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8AE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 w14:paraId="5E7CF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6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EC2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0E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1C4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1F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96E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41B502B2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84FAC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9651378"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6AC23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9600ED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87B3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ZiMDYyMmJhYTMwMjk0ZTA4NDZhZDFiYWNhM2NhMzgifQ=="/>
  </w:docVars>
  <w:rsids>
    <w:rsidRoot w:val="3B6B32E4"/>
    <w:rsid w:val="00004A1B"/>
    <w:rsid w:val="00054790"/>
    <w:rsid w:val="00075057"/>
    <w:rsid w:val="000C6DAB"/>
    <w:rsid w:val="00145AA0"/>
    <w:rsid w:val="00146655"/>
    <w:rsid w:val="00153E74"/>
    <w:rsid w:val="001F271F"/>
    <w:rsid w:val="00271738"/>
    <w:rsid w:val="0028332B"/>
    <w:rsid w:val="00286207"/>
    <w:rsid w:val="002C6487"/>
    <w:rsid w:val="00310650"/>
    <w:rsid w:val="003572C0"/>
    <w:rsid w:val="00366144"/>
    <w:rsid w:val="003923CF"/>
    <w:rsid w:val="003A008F"/>
    <w:rsid w:val="003B233B"/>
    <w:rsid w:val="003D381F"/>
    <w:rsid w:val="004C30A5"/>
    <w:rsid w:val="00500991"/>
    <w:rsid w:val="005626CC"/>
    <w:rsid w:val="005A43EB"/>
    <w:rsid w:val="005A53A3"/>
    <w:rsid w:val="005F41FF"/>
    <w:rsid w:val="00633CF4"/>
    <w:rsid w:val="00666DD5"/>
    <w:rsid w:val="006973AE"/>
    <w:rsid w:val="006F4DA4"/>
    <w:rsid w:val="007B46ED"/>
    <w:rsid w:val="007B6B3E"/>
    <w:rsid w:val="008428A0"/>
    <w:rsid w:val="00917C7F"/>
    <w:rsid w:val="00954A55"/>
    <w:rsid w:val="009C512B"/>
    <w:rsid w:val="009D23EC"/>
    <w:rsid w:val="00A07208"/>
    <w:rsid w:val="00A44964"/>
    <w:rsid w:val="00A76F02"/>
    <w:rsid w:val="00B82300"/>
    <w:rsid w:val="00B92F4E"/>
    <w:rsid w:val="00C75848"/>
    <w:rsid w:val="00D67D10"/>
    <w:rsid w:val="00D90EB0"/>
    <w:rsid w:val="00DD40B0"/>
    <w:rsid w:val="00DF1FAA"/>
    <w:rsid w:val="00E71AC2"/>
    <w:rsid w:val="00F950C0"/>
    <w:rsid w:val="01973B44"/>
    <w:rsid w:val="038E5267"/>
    <w:rsid w:val="03906A9D"/>
    <w:rsid w:val="099757A3"/>
    <w:rsid w:val="0E741495"/>
    <w:rsid w:val="102B2027"/>
    <w:rsid w:val="110715CE"/>
    <w:rsid w:val="135E44C2"/>
    <w:rsid w:val="13935E62"/>
    <w:rsid w:val="13E26EA1"/>
    <w:rsid w:val="143A0A8B"/>
    <w:rsid w:val="1533251C"/>
    <w:rsid w:val="158077AE"/>
    <w:rsid w:val="1C1B0443"/>
    <w:rsid w:val="1E7F7237"/>
    <w:rsid w:val="1EC938FE"/>
    <w:rsid w:val="207215AC"/>
    <w:rsid w:val="23D13C5B"/>
    <w:rsid w:val="2A890479"/>
    <w:rsid w:val="2BDA076F"/>
    <w:rsid w:val="2BDD6474"/>
    <w:rsid w:val="2C321CAC"/>
    <w:rsid w:val="2C5070D0"/>
    <w:rsid w:val="2CC82C80"/>
    <w:rsid w:val="2E0538E4"/>
    <w:rsid w:val="2F615B4A"/>
    <w:rsid w:val="31740BD9"/>
    <w:rsid w:val="33DC134F"/>
    <w:rsid w:val="36990099"/>
    <w:rsid w:val="36B37339"/>
    <w:rsid w:val="3708338A"/>
    <w:rsid w:val="370E1F87"/>
    <w:rsid w:val="39033CDF"/>
    <w:rsid w:val="39ED4FC0"/>
    <w:rsid w:val="3A424E49"/>
    <w:rsid w:val="3B6B32E4"/>
    <w:rsid w:val="3BE23ACB"/>
    <w:rsid w:val="3EEB099A"/>
    <w:rsid w:val="40197430"/>
    <w:rsid w:val="4451205E"/>
    <w:rsid w:val="46162856"/>
    <w:rsid w:val="4C902D5C"/>
    <w:rsid w:val="506F3E20"/>
    <w:rsid w:val="510F05CE"/>
    <w:rsid w:val="511D2CEB"/>
    <w:rsid w:val="513B13C3"/>
    <w:rsid w:val="54B94382"/>
    <w:rsid w:val="55955B98"/>
    <w:rsid w:val="55A51E7B"/>
    <w:rsid w:val="58C16E0D"/>
    <w:rsid w:val="5AFF3461"/>
    <w:rsid w:val="5C587FB6"/>
    <w:rsid w:val="5D257862"/>
    <w:rsid w:val="5DC35C27"/>
    <w:rsid w:val="5DE0757A"/>
    <w:rsid w:val="5FAC0C82"/>
    <w:rsid w:val="617A1A94"/>
    <w:rsid w:val="631D2411"/>
    <w:rsid w:val="64EC7CE6"/>
    <w:rsid w:val="69724904"/>
    <w:rsid w:val="6B585415"/>
    <w:rsid w:val="6BDF5519"/>
    <w:rsid w:val="70A42689"/>
    <w:rsid w:val="715A014F"/>
    <w:rsid w:val="71AE0A58"/>
    <w:rsid w:val="75AD064A"/>
    <w:rsid w:val="77D51974"/>
    <w:rsid w:val="7B454A69"/>
    <w:rsid w:val="7E335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322</Words>
  <Characters>322</Characters>
  <Lines>3</Lines>
  <Paragraphs>1</Paragraphs>
  <TotalTime>2</TotalTime>
  <ScaleCrop>false</ScaleCrop>
  <LinksUpToDate>false</LinksUpToDate>
  <CharactersWithSpaces>401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2020-12-03T15:13:00Z</dcterms:created>
  <dc:creator>Administrator</dc:creator>
  <cp:lastModifiedBy>卜凯华</cp:lastModifiedBy>
  <cp:lastPrinted>2024-07-15T16:36:00Z</cp:lastPrinted>
  <dcterms:modified xsi:type="dcterms:W3CDTF">2024-11-30T07:00:49Z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B92A50CC836A40B69E15813015C06F0D_12</vt:lpwstr>
  </property>
</Properties>
</file>