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31" w:rsidRDefault="00166631" w:rsidP="00166631">
      <w:pPr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附件</w:t>
      </w:r>
      <w:r>
        <w:rPr>
          <w:rFonts w:ascii="Times New Roman" w:eastAsia="黑体" w:hAnsi="Times New Roman"/>
          <w:sz w:val="32"/>
          <w:szCs w:val="40"/>
        </w:rPr>
        <w:t>2</w:t>
      </w:r>
      <w:r>
        <w:rPr>
          <w:rFonts w:ascii="Times New Roman" w:eastAsia="黑体" w:hAnsi="Times New Roman"/>
          <w:sz w:val="32"/>
          <w:szCs w:val="40"/>
        </w:rPr>
        <w:t>：</w:t>
      </w:r>
    </w:p>
    <w:p w:rsidR="00166631" w:rsidRDefault="00166631" w:rsidP="00166631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嘉兴</w:t>
      </w:r>
      <w:r>
        <w:rPr>
          <w:rFonts w:ascii="Times New Roman" w:eastAsia="黑体" w:hAnsi="Times New Roman" w:hint="eastAsia"/>
          <w:sz w:val="32"/>
          <w:szCs w:val="40"/>
        </w:rPr>
        <w:t>市柿林文化旅游发展</w:t>
      </w:r>
      <w:r>
        <w:rPr>
          <w:rFonts w:ascii="Times New Roman" w:eastAsia="黑体" w:hAnsi="Times New Roman"/>
          <w:sz w:val="32"/>
          <w:szCs w:val="40"/>
        </w:rPr>
        <w:t>有限公司</w:t>
      </w:r>
      <w:r>
        <w:rPr>
          <w:rFonts w:ascii="Times New Roman" w:eastAsia="黑体" w:hAnsi="Times New Roman" w:hint="eastAsia"/>
          <w:sz w:val="32"/>
          <w:szCs w:val="40"/>
        </w:rPr>
        <w:t>（</w:t>
      </w:r>
      <w:r>
        <w:rPr>
          <w:rFonts w:ascii="Times New Roman" w:eastAsia="黑体" w:hAnsi="Times New Roman"/>
          <w:sz w:val="32"/>
          <w:szCs w:val="40"/>
        </w:rPr>
        <w:t>竞争类</w:t>
      </w:r>
      <w:r>
        <w:rPr>
          <w:rFonts w:ascii="Times New Roman" w:eastAsia="黑体" w:hAnsi="Times New Roman" w:hint="eastAsia"/>
          <w:sz w:val="32"/>
          <w:szCs w:val="40"/>
        </w:rPr>
        <w:t>）</w:t>
      </w:r>
    </w:p>
    <w:p w:rsidR="00166631" w:rsidRDefault="00166631" w:rsidP="00166631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公开招聘工作人员报名表</w:t>
      </w:r>
    </w:p>
    <w:p w:rsidR="00166631" w:rsidRDefault="00166631" w:rsidP="00166631">
      <w:pPr>
        <w:spacing w:beforeLines="50" w:before="156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应聘岗位：</w:t>
      </w:r>
      <w:r>
        <w:rPr>
          <w:rFonts w:ascii="Times New Roman" w:eastAsia="黑体" w:hAnsi="Times New Roman"/>
          <w:sz w:val="24"/>
        </w:rPr>
        <w:t xml:space="preserve">               </w:t>
      </w:r>
      <w:r>
        <w:rPr>
          <w:rFonts w:ascii="Times New Roman" w:eastAsia="黑体" w:hAnsi="Times New Roman"/>
          <w:sz w:val="24"/>
        </w:rPr>
        <w:t>岗位代码：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938"/>
        <w:gridCol w:w="938"/>
        <w:gridCol w:w="52"/>
        <w:gridCol w:w="1134"/>
        <w:gridCol w:w="566"/>
        <w:gridCol w:w="569"/>
        <w:gridCol w:w="1133"/>
        <w:gridCol w:w="850"/>
        <w:gridCol w:w="1865"/>
      </w:tblGrid>
      <w:tr w:rsidR="00166631" w:rsidTr="00605830">
        <w:trPr>
          <w:cantSplit/>
          <w:trHeight w:val="510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（照片）</w:t>
            </w:r>
          </w:p>
        </w:tc>
      </w:tr>
      <w:tr w:rsidR="00166631" w:rsidTr="00605830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贯</w:t>
            </w:r>
          </w:p>
        </w:tc>
        <w:tc>
          <w:tcPr>
            <w:tcW w:w="2552" w:type="dxa"/>
            <w:gridSpan w:val="3"/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66631" w:rsidTr="00605830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66631" w:rsidTr="00605830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166631" w:rsidRDefault="00166631" w:rsidP="00605830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66631" w:rsidTr="00605830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166631" w:rsidRDefault="00166631" w:rsidP="00605830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66631" w:rsidTr="00605830">
        <w:trPr>
          <w:trHeight w:val="707"/>
        </w:trPr>
        <w:tc>
          <w:tcPr>
            <w:tcW w:w="1407" w:type="dxa"/>
            <w:vMerge w:val="restart"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</w:p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全日制教育</w:t>
            </w:r>
          </w:p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（学历、学位）</w:t>
            </w:r>
          </w:p>
        </w:tc>
        <w:tc>
          <w:tcPr>
            <w:tcW w:w="1752" w:type="dxa"/>
            <w:gridSpan w:val="3"/>
            <w:vAlign w:val="center"/>
          </w:tcPr>
          <w:p w:rsidR="00166631" w:rsidRDefault="00166631" w:rsidP="00605830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院校系专业</w:t>
            </w:r>
          </w:p>
          <w:p w:rsidR="00166631" w:rsidRDefault="00166631" w:rsidP="00605830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66631" w:rsidTr="00605830">
        <w:trPr>
          <w:trHeight w:val="707"/>
        </w:trPr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在职教育</w:t>
            </w:r>
          </w:p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166631" w:rsidRDefault="00166631" w:rsidP="00605830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院校系专业</w:t>
            </w:r>
          </w:p>
          <w:p w:rsidR="00166631" w:rsidRDefault="00166631" w:rsidP="00605830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66631" w:rsidTr="00605830">
        <w:trPr>
          <w:trHeight w:val="707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专业技术资格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66631" w:rsidTr="00605830">
        <w:trPr>
          <w:trHeight w:val="707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现工作单位</w:t>
            </w:r>
          </w:p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66631" w:rsidRDefault="00166631" w:rsidP="00605830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任现职务时间</w:t>
            </w:r>
          </w:p>
        </w:tc>
        <w:tc>
          <w:tcPr>
            <w:tcW w:w="2715" w:type="dxa"/>
            <w:gridSpan w:val="2"/>
            <w:tcBorders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66631" w:rsidTr="00605830">
        <w:trPr>
          <w:trHeight w:val="707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 w:hint="eastAsia"/>
                <w:szCs w:val="21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期望收入</w:t>
            </w:r>
          </w:p>
        </w:tc>
        <w:tc>
          <w:tcPr>
            <w:tcW w:w="8045" w:type="dxa"/>
            <w:gridSpan w:val="9"/>
            <w:tcBorders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  <w:highlight w:val="yellow"/>
              </w:rPr>
            </w:pPr>
          </w:p>
        </w:tc>
      </w:tr>
      <w:tr w:rsidR="00166631" w:rsidTr="00605830">
        <w:trPr>
          <w:cantSplit/>
          <w:trHeight w:val="707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相关资格证书</w:t>
            </w:r>
          </w:p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（请列明）</w:t>
            </w:r>
          </w:p>
        </w:tc>
        <w:tc>
          <w:tcPr>
            <w:tcW w:w="8045" w:type="dxa"/>
            <w:gridSpan w:val="9"/>
            <w:tcBorders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66631" w:rsidTr="00605830">
        <w:trPr>
          <w:trHeight w:val="707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3628" w:type="dxa"/>
            <w:gridSpan w:val="5"/>
            <w:vAlign w:val="center"/>
          </w:tcPr>
          <w:p w:rsidR="00166631" w:rsidRDefault="00166631" w:rsidP="00605830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66631" w:rsidRDefault="00166631" w:rsidP="00605830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  <w:r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2715" w:type="dxa"/>
            <w:gridSpan w:val="2"/>
            <w:tcBorders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ind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66631" w:rsidTr="00605830">
        <w:trPr>
          <w:cantSplit/>
          <w:trHeight w:val="621"/>
        </w:trPr>
        <w:tc>
          <w:tcPr>
            <w:tcW w:w="1407" w:type="dxa"/>
            <w:vMerge w:val="restart"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家庭成员</w:t>
            </w: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称谓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38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工作单位及职务</w:t>
            </w:r>
          </w:p>
        </w:tc>
      </w:tr>
      <w:tr w:rsidR="00166631" w:rsidTr="00605830">
        <w:trPr>
          <w:cantSplit/>
          <w:trHeight w:val="621"/>
        </w:trPr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66631" w:rsidTr="00605830">
        <w:trPr>
          <w:cantSplit/>
          <w:trHeight w:val="621"/>
        </w:trPr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66631" w:rsidTr="00605830">
        <w:trPr>
          <w:cantSplit/>
          <w:trHeight w:val="621"/>
        </w:trPr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66631" w:rsidTr="00605830">
        <w:trPr>
          <w:cantSplit/>
          <w:trHeight w:val="621"/>
        </w:trPr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66631" w:rsidTr="00605830">
        <w:trPr>
          <w:cantSplit/>
          <w:trHeight w:val="621"/>
        </w:trPr>
        <w:tc>
          <w:tcPr>
            <w:tcW w:w="1407" w:type="dxa"/>
            <w:vMerge/>
            <w:tcBorders>
              <w:left w:val="single" w:sz="12" w:space="0" w:color="auto"/>
            </w:tcBorders>
            <w:vAlign w:val="center"/>
          </w:tcPr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snapToGrid w:val="0"/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66631" w:rsidTr="00605830">
        <w:trPr>
          <w:cantSplit/>
          <w:trHeight w:val="809"/>
        </w:trPr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工作经历</w:t>
            </w:r>
          </w:p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</w:t>
            </w:r>
          </w:p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应聘优势</w:t>
            </w:r>
          </w:p>
        </w:tc>
        <w:tc>
          <w:tcPr>
            <w:tcW w:w="8045" w:type="dxa"/>
            <w:gridSpan w:val="9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66631" w:rsidRDefault="00166631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月——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月：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单位从事（或担任）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工作（或职务）</w:t>
            </w:r>
          </w:p>
          <w:p w:rsidR="00166631" w:rsidRDefault="00166631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166631" w:rsidTr="00605830">
        <w:trPr>
          <w:cantSplit/>
          <w:trHeight w:val="825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66631" w:rsidRDefault="00166631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月——</w:t>
            </w:r>
            <w:r>
              <w:rPr>
                <w:rFonts w:ascii="Times New Roman" w:hAnsi="Times New Roman" w:hint="eastAsia"/>
                <w:szCs w:val="21"/>
              </w:rPr>
              <w:t>XXXX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XX</w:t>
            </w:r>
            <w:r>
              <w:rPr>
                <w:rFonts w:ascii="Times New Roman" w:hAnsi="Times New Roman" w:hint="eastAsia"/>
                <w:szCs w:val="21"/>
              </w:rPr>
              <w:t>月：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单位从事（或担任）</w:t>
            </w:r>
            <w:r>
              <w:rPr>
                <w:rFonts w:ascii="Times New Roman" w:hAnsi="Times New Roman"/>
                <w:szCs w:val="21"/>
              </w:rPr>
              <w:t>××××</w:t>
            </w:r>
            <w:r>
              <w:rPr>
                <w:rFonts w:ascii="Times New Roman" w:hAnsi="Times New Roman"/>
                <w:szCs w:val="21"/>
              </w:rPr>
              <w:t>工作（或职务）</w:t>
            </w:r>
          </w:p>
          <w:p w:rsidR="00166631" w:rsidRDefault="00166631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166631" w:rsidTr="00605830">
        <w:trPr>
          <w:cantSplit/>
          <w:trHeight w:val="6158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66631" w:rsidRDefault="00166631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……</w:t>
            </w:r>
          </w:p>
        </w:tc>
      </w:tr>
      <w:tr w:rsidR="00166631" w:rsidTr="00605830">
        <w:trPr>
          <w:cantSplit/>
          <w:trHeight w:val="2351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66631" w:rsidRDefault="00166631" w:rsidP="00605830">
            <w:pPr>
              <w:ind w:rightChars="34" w:right="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优势总结：</w:t>
            </w:r>
          </w:p>
        </w:tc>
      </w:tr>
      <w:tr w:rsidR="00166631" w:rsidTr="00605830">
        <w:trPr>
          <w:cantSplit/>
          <w:trHeight w:val="843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其他需要</w:t>
            </w:r>
          </w:p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说明的事项</w:t>
            </w:r>
          </w:p>
        </w:tc>
        <w:tc>
          <w:tcPr>
            <w:tcW w:w="80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6631" w:rsidRDefault="00166631" w:rsidP="00605830"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</w:p>
        </w:tc>
      </w:tr>
      <w:tr w:rsidR="00166631" w:rsidTr="00605830">
        <w:trPr>
          <w:cantSplit/>
          <w:trHeight w:val="1147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6631" w:rsidRDefault="00166631" w:rsidP="006058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</w:t>
            </w:r>
          </w:p>
        </w:tc>
        <w:tc>
          <w:tcPr>
            <w:tcW w:w="8045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631" w:rsidRDefault="00166631" w:rsidP="00605830">
            <w:pPr>
              <w:widowControl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166631" w:rsidRDefault="00166631" w:rsidP="00605830">
            <w:pPr>
              <w:snapToGrid w:val="0"/>
              <w:ind w:firstLineChars="1200" w:firstLine="2520"/>
              <w:rPr>
                <w:rFonts w:ascii="Times New Roman" w:hAnsi="Times New Roman"/>
                <w:szCs w:val="21"/>
              </w:rPr>
            </w:pPr>
          </w:p>
          <w:p w:rsidR="00166631" w:rsidRDefault="00166631" w:rsidP="00605830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/>
                <w:szCs w:val="21"/>
              </w:rPr>
              <w:t xml:space="preserve">            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166631" w:rsidRDefault="00166631" w:rsidP="00166631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备注：本表不超过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页。</w:t>
      </w:r>
    </w:p>
    <w:p w:rsidR="00166631" w:rsidRDefault="00166631" w:rsidP="00166631"/>
    <w:p w:rsidR="00D543D8" w:rsidRDefault="00D543D8">
      <w:bookmarkStart w:id="0" w:name="_GoBack"/>
      <w:bookmarkEnd w:id="0"/>
    </w:p>
    <w:sectPr w:rsidR="00D543D8" w:rsidSect="00166631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2A" w:rsidRDefault="0030332A" w:rsidP="00166631">
      <w:r>
        <w:separator/>
      </w:r>
    </w:p>
  </w:endnote>
  <w:endnote w:type="continuationSeparator" w:id="0">
    <w:p w:rsidR="0030332A" w:rsidRDefault="0030332A" w:rsidP="0016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2A" w:rsidRDefault="0030332A" w:rsidP="00166631">
      <w:r>
        <w:separator/>
      </w:r>
    </w:p>
  </w:footnote>
  <w:footnote w:type="continuationSeparator" w:id="0">
    <w:p w:rsidR="0030332A" w:rsidRDefault="0030332A" w:rsidP="0016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E500B"/>
    <w:multiLevelType w:val="singleLevel"/>
    <w:tmpl w:val="7BCE500B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AB"/>
    <w:rsid w:val="00166631"/>
    <w:rsid w:val="001D11A7"/>
    <w:rsid w:val="0030332A"/>
    <w:rsid w:val="008676AB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7F9AE-0BFC-426D-8F36-664AE763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6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631"/>
    <w:rPr>
      <w:sz w:val="18"/>
      <w:szCs w:val="18"/>
    </w:rPr>
  </w:style>
  <w:style w:type="paragraph" w:styleId="2">
    <w:name w:val="List Bullet 2"/>
    <w:basedOn w:val="a"/>
    <w:rsid w:val="00166631"/>
    <w:pPr>
      <w:numPr>
        <w:numId w:val="1"/>
      </w:numPr>
      <w:tabs>
        <w:tab w:val="left" w:pos="7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2024-12-27T07:50:00Z</dcterms:created>
  <dcterms:modified xsi:type="dcterms:W3CDTF">2024-12-27T07:50:00Z</dcterms:modified>
</cp:coreProperties>
</file>