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83EE4">
      <w:pPr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附件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 w14:paraId="4DC0D13D"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  <w:lang w:eastAsia="zh-CN"/>
        </w:rPr>
        <w:t>高照街道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  <w:lang w:eastAsia="zh-CN"/>
        </w:rPr>
        <w:t>消防工作人员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报名表</w:t>
      </w:r>
    </w:p>
    <w:tbl>
      <w:tblPr>
        <w:tblStyle w:val="2"/>
        <w:tblW w:w="0" w:type="auto"/>
        <w:tblInd w:w="-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375"/>
        <w:gridCol w:w="561"/>
        <w:gridCol w:w="823"/>
        <w:gridCol w:w="631"/>
        <w:gridCol w:w="482"/>
        <w:gridCol w:w="222"/>
        <w:gridCol w:w="1275"/>
        <w:gridCol w:w="688"/>
        <w:gridCol w:w="1687"/>
      </w:tblGrid>
      <w:tr w14:paraId="4258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A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516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E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CCBB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C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一寸</w:t>
            </w:r>
          </w:p>
          <w:p w14:paraId="6B83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免冠</w:t>
            </w:r>
          </w:p>
          <w:p w14:paraId="18F4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 w14:paraId="4D1D8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2F3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7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2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5D6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38F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9E5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0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EA3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0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2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935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03B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D54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E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C7D6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A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D9A6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76DE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7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F81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66D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86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现工作单位</w:t>
            </w:r>
          </w:p>
          <w:p w14:paraId="4DE53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及职务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89A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5695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B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B28B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A8AA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71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学习和</w:t>
            </w:r>
          </w:p>
          <w:p w14:paraId="566F4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A0E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0FC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A4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曾经获得</w:t>
            </w:r>
          </w:p>
          <w:p w14:paraId="4DD7B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何种荣誉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B8F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9450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5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5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F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与本人</w:t>
            </w:r>
          </w:p>
          <w:p w14:paraId="7621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0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9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B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15397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771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399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94D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80F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0B2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40D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E54E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640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8E7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90D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377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A10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163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AEAA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CA7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05B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3E2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C85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E7F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BBE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CB3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3DA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3C3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D93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E50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D7C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58F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4B13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4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个人签名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98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本人承诺：聘用后，具体工作岗位服从单位安排。</w:t>
            </w:r>
          </w:p>
          <w:p w14:paraId="546AD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9458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签名：                填表日期： 2024年  月    日</w:t>
            </w:r>
          </w:p>
        </w:tc>
      </w:tr>
    </w:tbl>
    <w:p w14:paraId="127F11E2">
      <w:pPr>
        <w:spacing w:line="560" w:lineRule="exact"/>
        <w:ind w:left="-619" w:leftChars="-295" w:right="-733" w:rightChars="-349" w:firstLine="0" w:firstLineChars="0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请附：个人身份证复印件、学历复印件、户口本复印件（户主页以及本人页）。</w:t>
      </w:r>
    </w:p>
    <w:p w14:paraId="27BE179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C016E"/>
    <w:rsid w:val="0C4C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2024-12-13T06:22:00Z</dcterms:created>
  <dc:creator>Thaumatin</dc:creator>
  <cp:lastModifiedBy>Thaumatin</cp:lastModifiedBy>
  <dcterms:modified xsi:type="dcterms:W3CDTF">2024-12-13T06:23:48Z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43E1B24C58FD4E1EA8F50F0776B7D937_11</vt:lpwstr>
  </property>
</Properties>
</file>